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F21B" w14:textId="77777777" w:rsidR="00B0718D" w:rsidRPr="00B0718D" w:rsidRDefault="00B0718D" w:rsidP="00B0718D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8D">
        <w:rPr>
          <w:rFonts w:ascii="Times New Roman" w:hAnsi="Times New Roman" w:cs="Times New Roman"/>
          <w:b/>
          <w:sz w:val="28"/>
          <w:szCs w:val="28"/>
        </w:rPr>
        <w:t>ĐỀ CƯƠNG ÔN TẬP HKII - NĂM HỌC: 2021 - 2022</w:t>
      </w:r>
    </w:p>
    <w:p w14:paraId="2FDAD831" w14:textId="42E3F7C8" w:rsidR="00B0718D" w:rsidRPr="00B0718D" w:rsidRDefault="00B0718D" w:rsidP="00B0718D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718D">
        <w:rPr>
          <w:rFonts w:ascii="Times New Roman" w:hAnsi="Times New Roman" w:cs="Times New Roman"/>
          <w:b/>
          <w:sz w:val="28"/>
          <w:szCs w:val="28"/>
        </w:rPr>
        <w:t xml:space="preserve"> MÔN </w:t>
      </w:r>
      <w:r>
        <w:rPr>
          <w:rFonts w:ascii="Times New Roman" w:hAnsi="Times New Roman" w:cs="Times New Roman"/>
          <w:b/>
          <w:sz w:val="28"/>
          <w:szCs w:val="28"/>
        </w:rPr>
        <w:t>SINH HỌC</w:t>
      </w:r>
      <w:r w:rsidRPr="00B0718D">
        <w:rPr>
          <w:rFonts w:ascii="Times New Roman" w:hAnsi="Times New Roman" w:cs="Times New Roman"/>
          <w:b/>
          <w:sz w:val="28"/>
          <w:szCs w:val="28"/>
        </w:rPr>
        <w:t xml:space="preserve"> - KHỐI 1</w:t>
      </w:r>
      <w:r w:rsidR="00FF5259">
        <w:rPr>
          <w:rFonts w:ascii="Times New Roman" w:hAnsi="Times New Roman" w:cs="Times New Roman"/>
          <w:b/>
          <w:sz w:val="28"/>
          <w:szCs w:val="28"/>
        </w:rPr>
        <w:t>0</w:t>
      </w:r>
    </w:p>
    <w:p w14:paraId="79A4963B" w14:textId="77777777" w:rsidR="00B0718D" w:rsidRPr="00B0718D" w:rsidRDefault="00B0718D" w:rsidP="00B0718D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244BBF" w14:textId="77777777" w:rsidR="00B0718D" w:rsidRPr="00B0718D" w:rsidRDefault="00B0718D" w:rsidP="00B0718D">
      <w:pPr>
        <w:tabs>
          <w:tab w:val="left" w:pos="-450"/>
        </w:tabs>
        <w:spacing w:after="120" w:line="360" w:lineRule="auto"/>
        <w:ind w:right="1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0718D">
        <w:rPr>
          <w:rFonts w:ascii="Times New Roman" w:hAnsi="Times New Roman" w:cs="Times New Roman"/>
          <w:b/>
          <w:iCs/>
          <w:sz w:val="28"/>
          <w:szCs w:val="28"/>
        </w:rPr>
        <w:t>I. Hình thức</w:t>
      </w:r>
      <w:r w:rsidRPr="00B071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0718D">
        <w:rPr>
          <w:rFonts w:ascii="Times New Roman" w:hAnsi="Times New Roman" w:cs="Times New Roman"/>
          <w:bCs/>
          <w:iCs/>
          <w:sz w:val="28"/>
          <w:szCs w:val="28"/>
        </w:rPr>
        <w:t>Tự luận</w:t>
      </w:r>
    </w:p>
    <w:p w14:paraId="1D7AB109" w14:textId="7C4EACEF" w:rsidR="00B0718D" w:rsidRPr="00B0718D" w:rsidRDefault="00B0718D" w:rsidP="00B0718D">
      <w:pPr>
        <w:rPr>
          <w:rFonts w:ascii="Times New Roman" w:hAnsi="Times New Roman" w:cs="Times New Roman"/>
          <w:b/>
          <w:sz w:val="28"/>
          <w:szCs w:val="28"/>
        </w:rPr>
      </w:pPr>
      <w:r w:rsidRPr="00B0718D">
        <w:rPr>
          <w:rFonts w:ascii="Times New Roman" w:hAnsi="Times New Roman" w:cs="Times New Roman"/>
          <w:b/>
          <w:iCs/>
          <w:sz w:val="28"/>
          <w:szCs w:val="28"/>
        </w:rPr>
        <w:t>II. Nội dung ôn tập</w:t>
      </w:r>
      <w:r w:rsidRPr="00B0718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DFDFF89" w14:textId="7E8134F3" w:rsidR="009500B1" w:rsidRPr="00B0718D" w:rsidRDefault="0005054E" w:rsidP="0087129B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b/>
          <w:bCs/>
          <w:sz w:val="28"/>
          <w:szCs w:val="28"/>
          <w:lang w:val="en-GB"/>
        </w:rPr>
        <w:t>Chương: PHÂN BÀO</w:t>
      </w:r>
    </w:p>
    <w:p w14:paraId="2B217FF4" w14:textId="1B1D60B7" w:rsidR="009500B1" w:rsidRPr="00B0718D" w:rsidRDefault="009500B1" w:rsidP="0087129B">
      <w:pPr>
        <w:spacing w:after="120" w:line="360" w:lineRule="auto"/>
        <w:ind w:left="426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18: Chu kỳ tế bào và quá trình nguyên phân</w:t>
      </w:r>
    </w:p>
    <w:p w14:paraId="662045E9" w14:textId="3DD94DE1" w:rsidR="009500B1" w:rsidRPr="00B0718D" w:rsidRDefault="009500B1" w:rsidP="0087129B">
      <w:pPr>
        <w:spacing w:after="120" w:line="360" w:lineRule="auto"/>
        <w:ind w:left="426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19: Giảm phân</w:t>
      </w:r>
    </w:p>
    <w:p w14:paraId="548D9777" w14:textId="01BC44A9" w:rsidR="0005054E" w:rsidRPr="00B0718D" w:rsidRDefault="0005054E" w:rsidP="0087129B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b/>
          <w:bCs/>
          <w:sz w:val="28"/>
          <w:szCs w:val="28"/>
          <w:lang w:val="en-GB"/>
        </w:rPr>
        <w:t>Chương: CHUYỂN HOÁ VẬT CHẤT VÀ NĂNG LƯỢNG Ở VI SINH VẬT</w:t>
      </w:r>
    </w:p>
    <w:p w14:paraId="6398E28F" w14:textId="3A16B321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22: Dinh dưỡng, chuyển hóa vật chất và năng lượng ở vi sinh vật</w:t>
      </w:r>
    </w:p>
    <w:p w14:paraId="13E2CD83" w14:textId="0E09DCA5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23: Quá trình tổng hợp và phân giải các chất ở vi sinh vật</w:t>
      </w:r>
    </w:p>
    <w:p w14:paraId="2B62554C" w14:textId="2AA08758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25: Sinh trưởng của vi sinh vật</w:t>
      </w:r>
    </w:p>
    <w:p w14:paraId="6B750479" w14:textId="5EEE8A02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26: Sinh sản của vi sinh vật</w:t>
      </w:r>
    </w:p>
    <w:p w14:paraId="003144AC" w14:textId="562770CB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27: Các yếu tố ảnh hưởng đến sinh trưởng của vi sinh vật</w:t>
      </w:r>
    </w:p>
    <w:p w14:paraId="33B9D0C2" w14:textId="4C877BC0" w:rsidR="0005054E" w:rsidRPr="00B0718D" w:rsidRDefault="0005054E" w:rsidP="0087129B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b/>
          <w:bCs/>
          <w:sz w:val="28"/>
          <w:szCs w:val="28"/>
          <w:lang w:val="en-GB"/>
        </w:rPr>
        <w:t>Chương: VIRUT VÀ BỆNH TRUYỀN NHIỄM</w:t>
      </w:r>
    </w:p>
    <w:p w14:paraId="671BC1ED" w14:textId="727DE51F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29: Cấu trúc các loại virut</w:t>
      </w:r>
    </w:p>
    <w:p w14:paraId="62CBC1A2" w14:textId="46A84ADC" w:rsidR="009500B1" w:rsidRPr="00B0718D" w:rsidRDefault="009500B1" w:rsidP="0087129B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>Bài 30: Sự nhân lên của virut trong tế bào chủ</w:t>
      </w:r>
    </w:p>
    <w:p w14:paraId="414CC6B8" w14:textId="397050CB" w:rsidR="00B0718D" w:rsidRPr="00B0718D" w:rsidRDefault="00B0718D" w:rsidP="0005054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4D84E52" w14:textId="58E2ECBD" w:rsidR="00B0718D" w:rsidRPr="00B0718D" w:rsidRDefault="00B0718D" w:rsidP="00B0718D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B0718D">
        <w:rPr>
          <w:rFonts w:ascii="Times New Roman" w:hAnsi="Times New Roman" w:cs="Times New Roman"/>
          <w:b/>
          <w:bCs/>
          <w:sz w:val="28"/>
          <w:szCs w:val="28"/>
          <w:lang w:val="en-GB"/>
        </w:rPr>
        <w:t>TTCM</w:t>
      </w:r>
    </w:p>
    <w:p w14:paraId="14A0F7B6" w14:textId="7E4BCDEA" w:rsidR="00B0718D" w:rsidRPr="00B0718D" w:rsidRDefault="00B0718D" w:rsidP="00B0718D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D27912E" w14:textId="46C8671B" w:rsidR="00B0718D" w:rsidRPr="00B0718D" w:rsidRDefault="00B0718D" w:rsidP="00B0718D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0718D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B0718D">
        <w:rPr>
          <w:rFonts w:ascii="Times New Roman" w:hAnsi="Times New Roman" w:cs="Times New Roman"/>
          <w:b/>
          <w:bCs/>
          <w:sz w:val="28"/>
          <w:szCs w:val="28"/>
          <w:lang w:val="en-GB"/>
        </w:rPr>
        <w:t>Nguyễn Thị Kiều Linh</w:t>
      </w:r>
    </w:p>
    <w:p w14:paraId="2BC84C8B" w14:textId="77777777" w:rsidR="006536EE" w:rsidRPr="00B0718D" w:rsidRDefault="006536EE" w:rsidP="0005054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EA339D6" w14:textId="77777777" w:rsidR="006536EE" w:rsidRPr="00B0718D" w:rsidRDefault="006536EE" w:rsidP="0005054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8CED866" w14:textId="70BD9CBA" w:rsidR="00B0718D" w:rsidRPr="00B0718D" w:rsidRDefault="00B0718D" w:rsidP="0087129B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0718D" w:rsidRPr="00B0718D" w:rsidSect="000505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1"/>
    <w:rsid w:val="0005054E"/>
    <w:rsid w:val="006536EE"/>
    <w:rsid w:val="0087129B"/>
    <w:rsid w:val="00901CC9"/>
    <w:rsid w:val="009500B1"/>
    <w:rsid w:val="00B0718D"/>
    <w:rsid w:val="00E67C76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1E11"/>
  <w15:chartTrackingRefBased/>
  <w15:docId w15:val="{5B258C50-DA53-43B9-AEFA-0DDBEEB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</dc:creator>
  <cp:keywords/>
  <dc:description/>
  <cp:lastModifiedBy>Nguyễn Thị Miến [GV]</cp:lastModifiedBy>
  <cp:revision>4</cp:revision>
  <dcterms:created xsi:type="dcterms:W3CDTF">2022-04-24T03:25:00Z</dcterms:created>
  <dcterms:modified xsi:type="dcterms:W3CDTF">2022-04-26T13:29:00Z</dcterms:modified>
</cp:coreProperties>
</file>